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 w:line="300"/>
        <w:jc w:val="center"/>
      </w:pPr>
      <w:r>
        <w:rPr>
          <w:b/>
          <w:bCs/>
          <w:color w:val="4A2222"/>
          <w:sz w:val="40"/>
          <w:szCs w:val="40"/>
        </w:rPr>
        <w:t xml:space="preserve">The GED Math Foundations Roadmap</w:t>
      </w:r>
    </w:p>
    <w:p>
      <w:pPr>
        <w:spacing w:after="60" w:before="0" w:line="330"/>
        <w:jc w:val="center"/>
      </w:pPr>
      <w:r>
        <w:rPr>
          <w:i/>
          <w:iCs/>
          <w:color w:val="5C2C2C"/>
          <w:sz w:val="28"/>
          <w:szCs w:val="28"/>
        </w:rPr>
        <w:t xml:space="preserve">Installment 2 — Working With Fractions</w:t>
      </w:r>
    </w:p>
    <w:p>
      <w:pPr>
        <w:spacing w:after="240" w:before="0" w:line="330"/>
        <w:jc w:val="center"/>
      </w:pPr>
      <w:r>
        <w:rPr>
          <w:color w:val="5C2C2C"/>
          <w:sz w:val="22"/>
          <w:szCs w:val="22"/>
        </w:rPr>
        <w:t xml:space="preserve">Lessons 5–7:  Comparing &amp; Simplifying  ·  Adding &amp; Subtracting  ·  Multiplying &amp; Dividing</w:t>
      </w: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Start anywhere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20" w:before="0" w:line="330"/>
            </w:pPr>
            <w:r>
              <w:rPr>
                <w:b/>
                <w:bCs/>
              </w:rPr>
              <w:t xml:space="preserve">Each lesson stands completely on its own</w:t>
            </w:r>
            <w:r>
              <w:t xml:space="preserve"> — you don't need the one before it. Pick the topic you want to work on today and dive in. Every lesson tells you the idea first, shows you a worked example, gives you practice, and then explains every answer.</w:t>
            </w:r>
          </w:p>
        </w:tc>
      </w:tr>
    </w:tbl>
    <w:p>
      <w:pPr>
        <w:spacing w:after="16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60" w:before="120" w:line="300"/>
      </w:pPr>
      <w:r>
        <w:rPr>
          <w:b/>
          <w:bCs/>
          <w:color w:val="4A2222"/>
          <w:sz w:val="36"/>
          <w:szCs w:val="36"/>
        </w:rPr>
        <w:t xml:space="preserve">Lesson 5:  Comparing &amp; Simplifying Fractions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Same Amount, Simpler Name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5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Which is bigger: 2/4 of a pizza or 1/4 of it?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Half a dollar is how many cents?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2/4  ·  50 — and 50/100 is another name for 1/2, which is where this lesson is headed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Simplifying</w:t>
            </w:r>
            <w:r>
              <w:t xml:space="preserve"> a fraction means writing the same amount using the fewest, biggest pieces possible. The value never changes — only the name gets simpler. </w:t>
            </w:r>
            <w:r>
              <w:rPr>
                <w:b/>
                <w:bCs/>
              </w:rPr>
              <w:t xml:space="preserve">3/6 and 1/2 are the exact same amount;</w:t>
            </w:r>
            <w:r>
              <w:t xml:space="preserve"> 1/2 is just the simpler way to say it.</w:t>
            </w:r>
          </w:p>
          <w:p>
            <w:pPr>
              <w:spacing w:after="170" w:before="0" w:line="330"/>
            </w:pPr>
            <w:r>
              <w:t xml:space="preserve">The trick is to divide the top number and the bottom number by the </w:t>
            </w:r>
            <w:r>
              <w:rPr>
                <w:b/>
                <w:bCs/>
              </w:rPr>
              <w:t xml:space="preserve">same number,</w:t>
            </w:r>
            <w:r>
              <w:t xml:space="preserve"> again and again, until no number divides into both anymore. (Dividing top and bottom by the same number is the same move as multiplying by it from Lesson 4 — just run in reverse.)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Comparing</w:t>
            </w:r>
            <w:r>
              <w:t xml:space="preserve"> fractions is trickier, because you can't compare slices fairly until the pizzas are cut the same way. To compare two fractions, give them the </w:t>
            </w:r>
            <w:r>
              <w:rPr>
                <w:b/>
                <w:bCs/>
              </w:rPr>
              <w:t xml:space="preserve">same bottom number (a common denominator)</w:t>
            </w:r>
            <w:r>
              <w:t xml:space="preserve"> — then whichever has the bigger top number is the bigger fraction.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Simplify 8/12.</w:t>
            </w:r>
            <w:r>
              <w:t xml:space="preserve">  Both 8 and 12 can be divided by 4: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8 ÷ 4 = 2   and   12 ÷ 4 = 3   →   8/12 = 2/3</w:t>
            </w:r>
          </w:p>
          <w:p>
            <w:pPr>
              <w:spacing w:after="170" w:before="0" w:line="330"/>
            </w:pPr>
            <w:r>
              <w:t xml:space="preserve">Nothing divides into both 2 and 3, so </w:t>
            </w:r>
            <w:r>
              <w:rPr>
                <w:b/>
                <w:bCs/>
              </w:rPr>
              <w:t xml:space="preserve">2/3</w:t>
            </w:r>
            <w:r>
              <w:t xml:space="preserve"> is the simplest name.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Compare 2/3 and 3/4.</w:t>
            </w:r>
            <w:r>
              <w:t xml:space="preserve">  Give them the same bottom. The smallest number both 3 and 4 fit into is 12: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2/3 = 8/12      3/4 = 9/12</w:t>
            </w:r>
          </w:p>
          <w:p>
            <w:pPr>
              <w:spacing w:after="20" w:before="0" w:line="330"/>
            </w:pPr>
            <w:r>
              <w:t xml:space="preserve">9 is bigger than 8, so </w:t>
            </w:r>
            <w:r>
              <w:rPr>
                <w:b/>
                <w:bCs/>
              </w:rPr>
              <w:t xml:space="preserve">3/4 is larger than 2/3.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Simplify 4/8.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Simplify 10/15.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Which is larger: 1/2 or 2/5?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Is 9/12 already in simplest form? If not, simplify it.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Which is bigger, 3/4 or 5/8 — and how can you tell without a calculator?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1/2</w:t>
            </w:r>
            <w:r>
              <w:t xml:space="preserve">  (Divide top and bottom by 4: 4÷4 = 1, 8÷4 =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2/3</w:t>
            </w:r>
            <w:r>
              <w:t xml:space="preserve">  (Divide top and bottom by 5: 10÷5 = 2, 15÷5 =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1/2</w:t>
            </w:r>
            <w:r>
              <w:t xml:space="preserve">  (Same bottoms: 1/2 = 5/10 and 2/5 = 4/10. Five tenths beats four tenths.)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No — it simplifies to 3/4.</w:t>
            </w:r>
            <w:r>
              <w:t xml:space="preserve">  (Divide top and bottom by 3: 9÷3 = 3, 12÷3 =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3/4 is bigger.</w:t>
            </w:r>
            <w:r>
              <w:t xml:space="preserve">  (Rename 3/4 as 6/8. Now compare 6/8 to 5/8 — same pieces, and six of them beats five.)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Simplify each fraction to its lowest terms: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6/8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9/15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12/16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14/21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Compare each pair. Write &gt; (greater than), &lt; (less than), or = 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3/5  ?  1/2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2/3  ?  4/6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7/8  ?  3/4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5/6  ?  4/5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3/4</w:t>
            </w:r>
            <w:r>
              <w:t xml:space="preserve">  (Divide by 2: 6÷2 = 3, 8÷2 =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3/5</w:t>
            </w:r>
            <w:r>
              <w:t xml:space="preserve">  (Divide by 3: 9÷3 = 3, 15÷3 =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3/4</w:t>
            </w:r>
            <w:r>
              <w:t xml:space="preserve">  (Divide by 4: 12÷4 = 3, 16÷4 =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2/3</w:t>
            </w:r>
            <w:r>
              <w:t xml:space="preserve">  (Divide by 7: 14÷7 = 2, 21÷7 =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3/5 &gt; 1/2</w:t>
            </w:r>
            <w:r>
              <w:t xml:space="preserve">  (3/5 = 6/10, 1/2 = 5/10.)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2/3 = 4/6</w:t>
            </w:r>
            <w:r>
              <w:t xml:space="preserve">  (4/6 simplifies right back to 2/3 — same amount.)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7/8 &gt; 3/4</w:t>
            </w:r>
            <w:r>
              <w:t xml:space="preserve">  (3/4 = 6/8, and 7/8 beats 6/8.)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5/6 &gt; 4/5</w:t>
            </w:r>
            <w:r>
              <w:t xml:space="preserve">  (Common bottom 30: 5/6 = 25/30, 4/5 = 24/30.)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Simplifying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Comparing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6:  Adding &amp; Subtracting Fractions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You Can Only Combine Like Pieces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6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One quarter plus two quarters is how many quarters?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3/5 − 1/5 = 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3 quarters — you just added fractions  ·  2/5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Think about money. Three quarters plus two quarters is easy — it's five quarters — because they're the </w:t>
            </w:r>
            <w:r>
              <w:rPr>
                <w:b/>
                <w:bCs/>
              </w:rPr>
              <w:t xml:space="preserve">same kind of coin.</w:t>
            </w:r>
            <w:r>
              <w:t xml:space="preserve"> But one quarter plus one dime? You can't just say “two” of anything until you change them into the same unit (cents).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Fractions work the same way.</w:t>
            </w:r>
            <w:r>
              <w:t xml:space="preserve"> You can only add or subtract them when the pieces are the </w:t>
            </w:r>
            <w:r>
              <w:rPr>
                <w:b/>
                <w:bCs/>
              </w:rPr>
              <w:t xml:space="preserve">same size</w:t>
            </w:r>
            <w:r>
              <w:t xml:space="preserve"> — when the bottom numbers match.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If the bottoms already match:</w:t>
            </w:r>
            <w:r>
              <w:t xml:space="preserve"> add (or subtract) the top numbers and keep the bottom the same.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If the bottoms are different:</w:t>
            </w:r>
            <w:r>
              <w:t xml:space="preserve"> first rename the fractions so they share a bottom number, then add or subtract.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If your answer comes out “top-heavy” (like 6/4), that's fine — it just means more than one whole. 6/4 = 1 and 2/4 = 1 1/2.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Same bottom: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2/5 + 1/5 = 3/5    (two fifths and one more fifth = three fifths)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Different bottoms — 1/2 + 1/3.</w:t>
            </w:r>
            <w:r>
              <w:t xml:space="preserve">  The smallest number both 2 and 3 fit into is 6. Rename both: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1/2 = 3/6      1/3 = 2/6      →   3/6 + 2/6 = 5/6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Subtraction — 3/4 − 1/3.</w:t>
            </w:r>
            <w:r>
              <w:t xml:space="preserve">  Both 4 and 3 fit into 12: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3/4 = 9/12      1/3 = 4/12      →   9/12 − 4/12 = 5/12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3/7 + 2/7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5/8 − 1/8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1/2 + 1/4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2/3 − 1/6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A recipe needs 1/2 cup of oil and 1/3 cup of water. How much liquid is that altogether?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5/7</w:t>
            </w:r>
            <w:r>
              <w:t xml:space="preserve">  (Same bottoms — just add the tops: 3 + 2 =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4/8, which simplifies to 1/2</w:t>
            </w:r>
            <w:r>
              <w:t xml:space="preserve">  (5 − 1 = 4 eighths; 4/8 reduces to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3/4</w:t>
            </w:r>
            <w:r>
              <w:t xml:space="preserve">  (Rename 1/2 as 2/4. Then 2/4 + 1/4 = 3/4.)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1/2</w:t>
            </w:r>
            <w:r>
              <w:t xml:space="preserve">  (Rename 2/3 as 4/6. Then 4/6 − 1/6 = 3/6 =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5/6 cup</w:t>
            </w:r>
            <w:r>
              <w:t xml:space="preserve">  (Common bottom 6: 1/2 = 3/6, 1/3 = 2/6, and 3/6 + 2/6 = 5/6.)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Add or subtract. Simplify your answer when you can: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1/4 + 2/4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5/9 + 1/9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7/10 − 3/10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1/3 + 1/4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2/5 + 1/2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3/4 − 1/2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5/6 − 1/3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3/8 + 1/4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3/4</w:t>
            </w:r>
            <w:r>
              <w:t xml:space="preserve">  (1 + 2 = 3 fourths.)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6/9, which simplifies to 2/3</w:t>
            </w:r>
            <w:r>
              <w:t xml:space="preserve">  (5 + 1 = 6 ninths; divide by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4/10, which simplifies to 2/5</w:t>
            </w:r>
            <w:r>
              <w:t xml:space="preserve">  (7 − 3 = 4 tenths; divide by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7/12</w:t>
            </w:r>
            <w:r>
              <w:t xml:space="preserve">  (1/3 = 4/12, 1/4 = 3/12; 4 + 3 = 7.)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9/10</w:t>
            </w:r>
            <w:r>
              <w:t xml:space="preserve">  (2/5 = 4/10, 1/2 = 5/10; 4 + 5 =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1/4</w:t>
            </w:r>
            <w:r>
              <w:t xml:space="preserve">  (1/2 = 2/4; 3/4 − 2/4 = 1/4.)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1/2</w:t>
            </w:r>
            <w:r>
              <w:t xml:space="preserve">  (1/3 = 2/6; 5/6 − 2/6 = 3/6 =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5/8</w:t>
            </w:r>
            <w:r>
              <w:t xml:space="preserve">  (1/4 = 2/8; 3/8 + 2/8 = 5/8.)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Adding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Subtracting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7:  Multiplying &amp; Dividing Fractions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Multiply Straight Across — Divide Means Flip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7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What is half of 10?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How many quarters (25¢) are in one dollar?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5 — you just multiplied by a fraction  ·  4 — you just divided by a fraction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Here's a pleasant surprise: </w:t>
            </w:r>
            <w:r>
              <w:rPr>
                <w:b/>
                <w:bCs/>
              </w:rPr>
              <w:t xml:space="preserve">multiplying fractions is the easy one.</w:t>
            </w:r>
            <w:r>
              <w:t xml:space="preserve"> No common denominators, no renaming. You just multiply the top numbers together and the bottom numbers together. That's it.</w:t>
            </w:r>
          </w:p>
          <w:p>
            <w:pPr>
              <w:spacing w:after="170" w:before="0" w:line="330"/>
            </w:pPr>
            <w:r>
              <w:t xml:space="preserve">In fraction language, the word </w:t>
            </w:r>
            <w:r>
              <w:rPr>
                <w:b/>
                <w:bCs/>
              </w:rPr>
              <w:t xml:space="preserve">“of” means multiply.</w:t>
            </w:r>
            <w:r>
              <w:t xml:space="preserve"> “Half of a third” is 1/2 × 1/3. And notice something odd but true: multiplying by a fraction less than one makes things </w:t>
            </w:r>
            <w:r>
              <w:rPr>
                <w:b/>
                <w:bCs/>
              </w:rPr>
              <w:t xml:space="preserve">smaller</w:t>
            </w:r>
            <w:r>
              <w:t xml:space="preserve"> — half of a third is a sixth, a smaller piece than either.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Dividing</w:t>
            </w:r>
            <w:r>
              <w:t xml:space="preserve"> has one move to remember: </w:t>
            </w:r>
            <w:r>
              <w:rPr>
                <w:b/>
                <w:bCs/>
              </w:rPr>
              <w:t xml:space="preserve">Keep, Change, Flip.</w:t>
            </w:r>
            <w:r>
              <w:t xml:space="preserve"> Keep the first fraction, change the ÷ sign to ×, and flip the second fraction upside down. Then just multiply.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Why flipping works: dividing by 1/4 is really asking “how many quarters fit in here?” — and counting how many small pieces fit gives you a bigger number. That's why dividing by a fraction usually makes things grow.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Multiply — 2/3 × 4/5.</w:t>
            </w:r>
            <w:r>
              <w:t xml:space="preserve">  Straight across: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 × 4 = 8 (tops)      3 × 5 = 15 (bottoms)      →   8/15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Divide — 3/4 ÷ 1/2.</w:t>
            </w:r>
            <w:r>
              <w:t xml:space="preserve">  Keep, Change, Flip: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3/4 ÷ 1/2   →   3/4 × 2/1 = 6/4 = 1 1/2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Divide — 1/2 ÷ 1/4.</w:t>
            </w:r>
            <w:r>
              <w:t xml:space="preserve">  “How many quarters fit in a half?”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1/2 × 4/1 = 4/2 = 2    (two quarters fit in a half — makes sense!)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1/2 × 3/4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2/5 × 5/6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1/2 ÷ 1/4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3/4 ÷ 1/2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You have 3/4 cup of coffee beans, and each pot needs 1/8 cup. How many pots can you make?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3/8</w:t>
            </w:r>
            <w:r>
              <w:t xml:space="preserve">  (Straight across: 1×3 = 3, 2×4 = 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1/3</w:t>
            </w:r>
            <w:r>
              <w:t xml:space="preserve">  (Straight across: 2×5 = 10, 5×6 = 30; 10/30 simplifies to 1/3.)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2</w:t>
            </w:r>
            <w:r>
              <w:t xml:space="preserve">  (Keep-Change-Flip: 1/2 × 4/1 = 4/2 = 2. Two quarters fit in a half.)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 1/2</w:t>
            </w:r>
            <w:r>
              <w:t xml:space="preserve">  (Keep-Change-Flip: 3/4 × 2/1 = 6/4 = 1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6 pots</w:t>
            </w:r>
            <w:r>
              <w:t xml:space="preserve">  (3/4 ÷ 1/8 = 3/4 × 8/1 = 24/4 = 6.)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Multiply. Simplify when you can: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1/3 × 1/2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2/3 × 3/4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4/5 × 1/2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5/6 × 6/5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Divide (Keep, Change, Flip). Simplify when you can: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1/2 ÷ 1/3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2/3 ÷ 1/6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3/5 ÷ 1/5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1/4 ÷ 1/2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1/6</w:t>
            </w:r>
            <w:r>
              <w:t xml:space="preserve">  (1×1 = 1, 3×2 =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1/2</w:t>
            </w:r>
            <w:r>
              <w:t xml:space="preserve">  (2×3 = 6, 3×4 = 12; 6/12 =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2/5</w:t>
            </w:r>
            <w:r>
              <w:t xml:space="preserve">  (4×1 = 4, 5×2 = 10; 4/10 = 2/5.)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</w:t>
            </w:r>
            <w:r>
              <w:t xml:space="preserve">  (5×6 = 30, 6×5 = 30; 30/30 =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 1/2</w:t>
            </w:r>
            <w:r>
              <w:t xml:space="preserve">  (1/2 × 3/1 = 3/2 = 1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4</w:t>
            </w:r>
            <w:r>
              <w:t xml:space="preserve">  (2/3 × 6/1 = 12/3 =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3</w:t>
            </w:r>
            <w:r>
              <w:t xml:space="preserve">  (3/5 × 5/1 = 15/5 =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1/2</w:t>
            </w:r>
            <w:r>
              <w:t xml:space="preserve">  (1/4 × 2/1 = 2/4 = 1/2.)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Multiplying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Dividing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2026-07-06T17:09:56.879Z</dcterms:created>
  <dcterms:modified xsi:type="dcterms:W3CDTF">2026-07-06T17:09:56.879Z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