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 w:line="300"/>
        <w:jc w:val="center"/>
      </w:pPr>
      <w:r>
        <w:rPr>
          <w:b/>
          <w:bCs/>
          <w:color w:val="4A2222"/>
          <w:sz w:val="40"/>
          <w:szCs w:val="40"/>
        </w:rPr>
        <w:t xml:space="preserve">The GED Math Foundations Roadmap</w:t>
      </w:r>
    </w:p>
    <w:p>
      <w:pPr>
        <w:spacing w:after="60" w:before="0" w:line="330"/>
        <w:jc w:val="center"/>
      </w:pPr>
      <w:r>
        <w:rPr>
          <w:i/>
          <w:iCs/>
          <w:color w:val="5C2C2C"/>
          <w:sz w:val="28"/>
          <w:szCs w:val="28"/>
        </w:rPr>
        <w:t xml:space="preserve">Installment 3 — Decimals &amp; the Conversion Triangle</w:t>
      </w:r>
    </w:p>
    <w:p>
      <w:pPr>
        <w:spacing w:after="240" w:before="0" w:line="330"/>
        <w:jc w:val="center"/>
      </w:pPr>
      <w:r>
        <w:rPr>
          <w:color w:val="5C2C2C"/>
          <w:sz w:val="22"/>
          <w:szCs w:val="22"/>
        </w:rPr>
        <w:t xml:space="preserve">Lessons 8–10:  Decimal Basics  ·  Operating with Decimals  ·  Fractions ↔ Decimals ↔ Percents</w:t>
      </w: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Start anywhere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20" w:before="0" w:line="330"/>
            </w:pPr>
            <w:r>
              <w:rPr>
                <w:b/>
                <w:bCs/>
              </w:rPr>
              <w:t xml:space="preserve">Each lesson stands completely on its own</w:t>
            </w:r>
            <w:r>
              <w:t xml:space="preserve"> — you don't need the one before it. Pick the topic you want to work on today and dive in. Every lesson tells you the idea first, shows you a worked example, gives you practice, and then explains every answer.</w:t>
            </w:r>
          </w:p>
        </w:tc>
      </w:tr>
    </w:tbl>
    <w:p>
      <w:pPr>
        <w:spacing w:after="160" w:line="200"/>
      </w:pPr>
    </w:p>
    <w:p>
      <w:pPr>
        <w:spacing w:after="110" w:before="0" w:line="330"/>
      </w:pPr>
      <w:r>
        <w:rPr>
          <w:b/>
          <w:bCs/>
          <w:sz w:val="22"/>
          <w:szCs w:val="22"/>
        </w:rPr>
        <w:t xml:space="preserve">Every lesson speaks in the same five colors</w:t>
      </w:r>
      <w:r>
        <w:rPr>
          <w:sz w:val="22"/>
          <w:szCs w:val="22"/>
        </w:rPr>
        <w:t xml:space="preserve"> — after one lesson, you can find your place by color alone: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single" w:color="FFFFFF" w:sz="12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Borders>
              <w:top w:val="single" w:color="3D5A80" w:sz="16"/>
              <w:left w:val="none" w:color="FFFFFF" w:sz="0"/>
              <w:bottom w:val="none" w:color="FFFFFF" w:sz="0"/>
              <w:right w:val="none" w:color="FFFFFF" w:sz="0"/>
            </w:tcBorders>
            <w:shd w:fill="EAF0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D5A80"/>
                <w:sz w:val="17"/>
                <w:szCs w:val="17"/>
              </w:rPr>
              <w:t xml:space="preserve">blue = the idea</w:t>
            </w:r>
          </w:p>
        </w:tc>
        <w:tc>
          <w:tcPr>
            <w:tcW w:type="dxa" w:w="1872"/>
            <w:tcBorders>
              <w:top w:val="single" w:color="5F7A5F" w:sz="16"/>
              <w:left w:val="none" w:color="FFFFFF" w:sz="0"/>
              <w:bottom w:val="none" w:color="FFFFFF" w:sz="0"/>
              <w:right w:val="none" w:color="FFFFFF" w:sz="0"/>
            </w:tcBorders>
            <w:shd w:fill="ECF2EA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5F7A5F"/>
                <w:sz w:val="17"/>
                <w:szCs w:val="17"/>
              </w:rPr>
              <w:t xml:space="preserve">green = worked examples</w:t>
            </w:r>
          </w:p>
        </w:tc>
        <w:tc>
          <w:tcPr>
            <w:tcW w:type="dxa" w:w="1872"/>
            <w:tcBorders>
              <w:top w:val="single" w:color="A97617" w:sz="16"/>
              <w:left w:val="none" w:color="FFFFFF" w:sz="0"/>
              <w:bottom w:val="none" w:color="FFFFFF" w:sz="0"/>
              <w:right w:val="none" w:color="FFFFFF" w:sz="0"/>
            </w:tcBorders>
            <w:shd w:fill="FBF2DC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A97617"/>
                <w:sz w:val="17"/>
                <w:szCs w:val="17"/>
              </w:rPr>
              <w:t xml:space="preserve">amber = your turn</w:t>
            </w:r>
          </w:p>
        </w:tc>
        <w:tc>
          <w:tcPr>
            <w:tcW w:type="dxa" w:w="1872"/>
            <w:tcBorders>
              <w:top w:val="single" w:color="63558A" w:sz="16"/>
              <w:left w:val="none" w:color="FFFFFF" w:sz="0"/>
              <w:bottom w:val="none" w:color="FFFFFF" w:sz="0"/>
              <w:right w:val="none" w:color="FFFFFF" w:sz="0"/>
            </w:tcBorders>
            <w:shd w:fill="EFEC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63558A"/>
                <w:sz w:val="17"/>
                <w:szCs w:val="17"/>
              </w:rPr>
              <w:t xml:space="preserve">violet = answers, explained</w:t>
            </w:r>
          </w:p>
        </w:tc>
        <w:tc>
          <w:tcPr>
            <w:tcW w:type="dxa" w:w="1872"/>
            <w:tcBorders>
              <w:top w:val="single" w:color="3F7A75" w:sz="16"/>
              <w:left w:val="none" w:color="FFFFFF" w:sz="0"/>
              <w:bottom w:val="none" w:color="FFFFFF" w:sz="0"/>
              <w:right w:val="none" w:color="FFFFFF" w:sz="0"/>
            </w:tcBorders>
            <w:shd w:fill="E7F1F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F7A75"/>
                <w:sz w:val="17"/>
                <w:szCs w:val="17"/>
              </w:rPr>
              <w:t xml:space="preserve">teal = more practice</w:t>
            </w:r>
          </w:p>
        </w:tc>
      </w:tr>
    </w:tbl>
    <w:p>
      <w:pPr>
        <w:spacing w:after="280" w:line="200"/>
      </w:pPr>
    </w:p>
    <w:p>
      <w:pPr>
        <w:spacing w:after="60" w:before="120" w:line="300"/>
      </w:pPr>
      <w:r>
        <w:rPr>
          <w:b/>
          <w:bCs/>
          <w:color w:val="4A2222"/>
          <w:sz w:val="36"/>
          <w:szCs w:val="36"/>
        </w:rPr>
        <w:t xml:space="preserve">Lesson 8:  Decimal Basics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Place Value Keeps Going Past the Dot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8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3 · PARTS OF THE WHOLE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Which is more money: $0.75 or $0.57?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How many pennies make a dime?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$0.75  ·  10 — and that's the whole decimal system in one coin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You already know place value on the left side of the dot: ones, tens, hundreds, each spot ten times bigger than the one to its right. A </w:t>
            </w:r>
            <w:r>
              <w:rPr>
                <w:b/>
                <w:bCs/>
              </w:rPr>
              <w:t xml:space="preserve">decimal</w:t>
            </w:r>
            <w:r>
              <w:t xml:space="preserve"> is simply that same system </w:t>
            </w:r>
            <w:r>
              <w:rPr>
                <w:b/>
                <w:bCs/>
              </w:rPr>
              <w:t xml:space="preserve">continuing to the right of the dot</w:t>
            </w:r>
            <w:r>
              <w:t xml:space="preserve"> — except now each spot gets ten times </w:t>
            </w:r>
            <w:r>
              <w:rPr>
                <w:b/>
                <w:bCs/>
              </w:rPr>
              <w:t xml:space="preserve">smaller:</w:t>
            </w:r>
            <w:r>
              <w:t xml:space="preserve"> tenths, hundredths, thousandths.</w:t>
            </w:r>
          </w:p>
          <w:p>
            <w:pPr>
              <w:spacing w:after="170" w:before="0" w:line="330"/>
            </w:pPr>
            <w:r>
              <w:t xml:space="preserve">The dot itself just marks the border between </w:t>
            </w:r>
            <w:r>
              <w:rPr>
                <w:b/>
                <w:bCs/>
              </w:rPr>
              <w:t xml:space="preserve">whole things</w:t>
            </w:r>
            <w:r>
              <w:t xml:space="preserve"> and </w:t>
            </w:r>
            <w:r>
              <w:rPr>
                <w:b/>
                <w:bCs/>
              </w:rPr>
              <w:t xml:space="preserve">parts of a thing.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Money is the everyday decimal.</w:t>
            </w:r>
            <w:r>
              <w:t xml:space="preserve">  A dollar is one whole. A dime is one tenth of it ($0.10). A penny is one hundredth ($0.01). When you read a price tag, you're already reading decimals fluently.</w:t>
            </w:r>
          </w:p>
          <w:p>
            <w:pPr>
              <w:spacing w:after="20" w:before="0" w:line="330"/>
            </w:pPr>
            <w:r>
              <w:rPr>
                <w:b/>
                <w:bCs/>
              </w:rPr>
              <w:t xml:space="preserve">The big trap to avoid:</w:t>
            </w:r>
            <w:r>
              <w:t xml:space="preserve">  more digits does NOT mean a bigger number. 0.5 is larger than 0.45, even though 0.45 looks longer. To compare safely, </w:t>
            </w:r>
            <w:r>
              <w:rPr>
                <w:b/>
                <w:bCs/>
              </w:rPr>
              <w:t xml:space="preserve">pad the shorter one with zeros</w:t>
            </w:r>
            <w:r>
              <w:t xml:space="preserve"> so both have the same number of places: 0.50 versus 0.45. Now it's obvious.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Read 3.47.</w:t>
            </w:r>
            <w:r>
              <w:t xml:space="preserve">  Three wholes, four tenths, seven hundredths — exactly like $3.47 is 3 dollars, 4 dimes, 7 pennies.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Compare 0.5 and 0.45.</w:t>
            </w:r>
            <w:r>
              <w:t xml:space="preserve">  Pad the first one: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0.50  vs.  0.45   →   0.5 is larger</w:t>
            </w:r>
          </w:p>
          <w:p>
            <w:pPr>
              <w:spacing w:after="20" w:before="0" w:line="330"/>
            </w:pPr>
            <w:r>
              <w:rPr>
                <w:b/>
                <w:bCs/>
              </w:rPr>
              <w:t xml:space="preserve">Are 0.7 and 0.70 the same?</w:t>
            </w:r>
            <w:r>
              <w:t xml:space="preserve">  Yes. A zero on the far right of a decimal adds no value — seven tenths equals seventy hundredths.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In the number 6.28, which digit is in the hundredths place?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Write “three and five tenths” as a decimal.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Which is larger: 0.6 or 0.06?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True or False: 0.50 and 0.5 are the same amount.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A scale reads 0.9 kg for one bag and 0.85 kg for another. Which bag is heavier?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8</w:t>
            </w:r>
            <w:r>
              <w:t xml:space="preserve">  (Tenths is the first spot after the dot — the 2; hundredths is the second — the 8.)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3.5</w:t>
            </w:r>
            <w:r>
              <w:t xml:space="preserve">  (Three wholes, five tenths.)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0.6</w:t>
            </w:r>
            <w:r>
              <w:t xml:space="preserve">  (0.6 = six tenths = 0.60; 0.06 = six hundredths. Sixty hundredths beats six.)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True</w:t>
            </w:r>
            <w:r>
              <w:t xml:space="preserve">  (The trailing zero adds no value.)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The 0.9 kg bag.</w:t>
            </w:r>
            <w:r>
              <w:t xml:space="preserve">  (Pad it: 0.90 versus 0.85. Don't be fooled by the extra digit on 0.85.)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Answer each: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In 12.34, which digit is in the tenths place?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In 0.756, which digit is in the thousandths place?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Write “seven and nine hundredths” as a decimal. (Careful — you'll need a placeholder zero.)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Write “forty hundredths” as a decimal.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Compare each pair. Write &gt;, &lt;, or = 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0.3  ?  0.30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0.7  ?  0.65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0.09  ?  0.1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0.25  ?  0.250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3</w:t>
            </w:r>
            <w:r>
              <w:t xml:space="preserve">  (Tenths is the first spot after the dot.)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6</w:t>
            </w:r>
            <w:r>
              <w:t xml:space="preserve">  (Thousandths is the third spot after the dot: 7 = tenths, 5 = hundredths, 6 = thousandths.)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7.09</w:t>
            </w:r>
            <w:r>
              <w:t xml:space="preserve">  (The zero holds the tenths spot so the 9 lands in hundredths.)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0.40</w:t>
            </w:r>
            <w:r>
              <w:t xml:space="preserve">  (Forty hundredths; equal to 0.4.)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0.3 = 0.30</w:t>
            </w:r>
            <w:r>
              <w:t xml:space="preserve">  (Same value — the trailing zero adds nothing.)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0.7 &gt; 0.65</w:t>
            </w:r>
            <w:r>
              <w:t xml:space="preserve">  (Pad: 0.70 versus 0.65.)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0.09 &lt; 0.1</w:t>
            </w:r>
            <w:r>
              <w:t xml:space="preserve">  (Pad: 0.09 versus 0.10.)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0.25 = 0.250</w:t>
            </w:r>
            <w:r>
              <w:t xml:space="preserve">  (Trailing zero, same amount.)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Reading &amp; Writing Decimals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Comparing Decimals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9:  Operating with Decimals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Line Up the Dot — Except When You Multiply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9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3 · PARTS OF THE WHOLE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$1.50 + $1.50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Ten dimes make how much money?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$3.00  ·  $1.00 — that's 10 × 0.1 = 1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Adding and subtracting:</w:t>
            </w:r>
            <w:r>
              <w:t xml:space="preserve">  stack the numbers so the </w:t>
            </w:r>
            <w:r>
              <w:rPr>
                <w:b/>
                <w:bCs/>
              </w:rPr>
              <w:t xml:space="preserve">dots line up directly under each other,</w:t>
            </w:r>
            <w:r>
              <w:t xml:space="preserve"> fill any empty spots with zeros, then add or subtract as usual and bring the dot straight down. (Same idea as fractions: you can only combine tenths with tenths, hundredths with hundredths.)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Multiplying:</w:t>
            </w:r>
            <w:r>
              <w:t xml:space="preserve">  ignore the dots at first. Multiply the numbers as if they were whole numbers. Then count how many decimal places were in </w:t>
            </w:r>
            <w:r>
              <w:rPr>
                <w:b/>
                <w:bCs/>
              </w:rPr>
              <w:t xml:space="preserve">both</w:t>
            </w:r>
            <w:r>
              <w:t xml:space="preserve"> numbers combined, and put that many places in your answer.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Dividing by a whole number:</w:t>
            </w:r>
            <w:r>
              <w:t xml:space="preserve">  divide as usual and bring the dot </w:t>
            </w:r>
            <w:r>
              <w:rPr>
                <w:b/>
                <w:bCs/>
              </w:rPr>
              <w:t xml:space="preserve">straight up</w:t>
            </w:r>
            <w:r>
              <w:t xml:space="preserve"> into the answer, right above where it sits.</w:t>
            </w:r>
          </w:p>
          <w:p>
            <w:pPr>
              <w:spacing w:after="20" w:before="0" w:line="330"/>
            </w:pPr>
            <w:r>
              <w:rPr>
                <w:i/>
                <w:iCs/>
              </w:rPr>
              <w:t xml:space="preserve">A good gut-check for any decimal answer: estimate first. 3.4 + 12.75 should land near 3 + 13 = 16, so an answer of 16.15 feels right and 1.615 would not.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Add — 3.4 + 12.75.</w:t>
            </w:r>
            <w:r>
              <w:t xml:space="preserve">  Line up the dots and pad: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3.40 + 12.75 = 16.15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Subtract — 8 − 2.6.</w:t>
            </w:r>
            <w:r>
              <w:t xml:space="preserve">  Write 8 as 8.0: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8.0 − 2.6 = 5.4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Multiply — 0.3 × 0.4.</w:t>
            </w:r>
            <w:r>
              <w:t xml:space="preserve">  Ignore dots: 3 × 4 = 12. Both numbers had 1 decimal place, so the answer needs 2: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0.3 × 0.4 = 0.12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Divide — 4.8 ÷ 2.</w:t>
            </w:r>
            <w:r>
              <w:t xml:space="preserve">  Divide normally, dot straight up:</w:t>
            </w:r>
          </w:p>
          <w:p>
            <w:pPr>
              <w:spacing w:after="20" w:before="0" w:line="330"/>
              <w:jc w:val="center"/>
            </w:pPr>
            <w:r>
              <w:rPr>
                <w:b/>
                <w:bCs/>
              </w:rPr>
              <w:t xml:space="preserve">4.8 ÷ 2 = 2.4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2.5 + 1.35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7 − 3.2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0.2 × 0.6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9.6 ÷ 3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You buy three items: $4.50, $0.99, and $3.25. What is the total?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3.85</w:t>
            </w:r>
            <w:r>
              <w:t xml:space="preserve">  (Line up: 2.50 + 1.35.)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3.8</w:t>
            </w:r>
            <w:r>
              <w:t xml:space="preserve">  (Write 7 as 7.0, then 7.0 − 3.2.)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0.12</w:t>
            </w:r>
            <w:r>
              <w:t xml:space="preserve">  (2 × 6 = 12; both had one decimal place, so two places in the answer.)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3.2</w:t>
            </w:r>
            <w:r>
              <w:t xml:space="preserve">  (96 ÷ 3 = 32; bring the dot straight up.)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$8.74</w:t>
            </w:r>
            <w:r>
              <w:t xml:space="preserve">  (4.50 + 0.99 = 5.49; 5.49 + 3.25 = 8.74. Estimate check: about 4 + 1 + 3 = 8.)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Add or subtract: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6.3 + 2.8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12.45 + 3.5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10 − 4.7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5.6 − 2.85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Multiply or divide: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0.5 × 0.5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1.4 × 3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8.4 ÷ 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0.36 ÷ 6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9.1</w:t>
            </w:r>
            <w:r>
              <w:t xml:space="preserve">  (6.3 + 2.8; the tenths carry: 3 + 8 = 11.)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15.95</w:t>
            </w:r>
            <w:r>
              <w:t xml:space="preserve">  (Line up: 12.45 + 3.50.)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5.3</w:t>
            </w:r>
            <w:r>
              <w:t xml:space="preserve">  (Write 10 as 10.0, then 10.0 − 4.7.)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2.75</w:t>
            </w:r>
            <w:r>
              <w:t xml:space="preserve">  (Line up: 5.60 − 2.85.)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0.25</w:t>
            </w:r>
            <w:r>
              <w:t xml:space="preserve">  (5 × 5 = 25; two decimal places total.)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4.2</w:t>
            </w:r>
            <w:r>
              <w:t xml:space="preserve">  (14 × 3 = 42; one decimal place.)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2.1</w:t>
            </w:r>
            <w:r>
              <w:t xml:space="preserve">  (84 ÷ 4 = 21; dot straight up.)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0.06</w:t>
            </w:r>
            <w:r>
              <w:t xml:space="preserve">  (36 ÷ 6 = 6; dot straight up keeps it at 0.06. Check: 0.06 × 6 = 0.36.)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Adding &amp; Subtracting Decimals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Multiplying &amp; Dividing Decimals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10:  Fractions ↔ Decimals ↔ Percents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Three Names for the Same Amount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10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3 · THE BRIDGE TO PERCENTS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25–30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50% of a pizza is what fraction of it?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Write a quarter of a dollar as a decimal.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1/2  ·  0.25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A fraction, a decimal, and a percent can all describe the </w:t>
            </w:r>
            <w:r>
              <w:rPr>
                <w:b/>
                <w:bCs/>
              </w:rPr>
              <w:t xml:space="preserve">exact same amount</w:t>
            </w:r>
            <w:r>
              <w:t xml:space="preserve"> — they're three outfits for one number. Half a pizza is 1/2, it's 0.5, and it's 50%. Learning to change between them is one of the most useful skills on the whole test, because a problem may hand you one outfit when you'd rather work in another.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Fraction → Decimal:</w:t>
            </w:r>
            <w:r>
              <w:t xml:space="preserve">  divide the top by the bottom. (The fraction bar has always been a division sign.) 3/4 = 3 ÷ 4 = 0.75.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Decimal → Percent:</w:t>
            </w:r>
            <w:r>
              <w:t xml:space="preserve">  “percent” means “per hundred,” so move the dot two places to the right and add a % sign. 0.75 → 75%.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Percent → Decimal:</w:t>
            </w:r>
            <w:r>
              <w:t xml:space="preserve">  the reverse — drop the % and move the dot two places to the left. 25% → 0.25.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Decimal → Fraction:</w:t>
            </w:r>
            <w:r>
              <w:t xml:space="preserve">  say it in words and write that. 0.75 = “seventy-five hundredths” = 75/100, which simplifies to 3/4.</w:t>
            </w:r>
          </w:p>
          <w:p>
            <w:pPr>
              <w:spacing w:after="20" w:before="0" w:line="330"/>
            </w:pPr>
            <w:r>
              <w:rPr>
                <w:b/>
                <w:bCs/>
              </w:rPr>
              <w:t xml:space="preserve">Worth memorizing</w:t>
            </w:r>
            <w:r>
              <w:t xml:space="preserve"> — these turn up constantly:  1/2 = 0.5 = 50%  ·  1/4 = 0.25 = 25%  ·  3/4 = 0.75 = 75%  ·  1/5 = 0.2 = 20%  ·  1/10 = 0.1 = 10%.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1/4 to a decimal, then a percent: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1 ÷ 4 = 0.25   →   0.25 = 25%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60% to a decimal, then a fraction: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60% = 0.60   →   60/100 = 3/5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0.8 to a percent, then a fraction:</w:t>
            </w:r>
          </w:p>
          <w:p>
            <w:pPr>
              <w:spacing w:after="20" w:before="0" w:line="330"/>
              <w:jc w:val="center"/>
            </w:pPr>
            <w:r>
              <w:rPr>
                <w:b/>
                <w:bCs/>
              </w:rPr>
              <w:t xml:space="preserve">0.8 = 80%   →   8/10 = 4/5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Write 1/2 as a decimal and as a percent.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Convert 0.25 to a percent.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Convert 40% to a decimal.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Convert 3/4 to a decimal.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A jacket is 25% off. As a fraction, what part of the price are you saving — and as a decimal?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0.5 and 50%</w:t>
            </w:r>
            <w:r>
              <w:t xml:space="preserve">  (1 ÷ 2 = 0.5; move the dot two places right for 50%.)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25%</w:t>
            </w:r>
            <w:r>
              <w:t xml:space="preserve">  (Move the dot two places right: 0.25 → 25%.)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0.40</w:t>
            </w:r>
            <w:r>
              <w:t xml:space="preserve">  (Drop the %, move the dot two places left; equal to 0.4.)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0.75</w:t>
            </w:r>
            <w:r>
              <w:t xml:space="preserve">  (3 ÷ 4 = 0.75.)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1/4 and 0.25</w:t>
            </w:r>
            <w:r>
              <w:t xml:space="preserve">  (25% = 25/100 = 1/4 = 0.25 — all the same amount.)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Convert each as asked: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1/5 to a decimal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0.7 to a percent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50% to a fraction (simplest form)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3/10 to a decimal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0.9 to a percent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20% to a decimal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1/4 to a percent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0.05 to a percent  </w:t>
            </w:r>
            <w:r>
              <w:rPr>
                <w:i/>
                <w:iCs/>
              </w:rPr>
              <w:t xml:space="preserve">(careful — tiny number)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0.2</w:t>
            </w:r>
            <w:r>
              <w:t xml:space="preserve">  (1 ÷ 5 = 0.2.)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70%</w:t>
            </w:r>
            <w:r>
              <w:t xml:space="preserve">  (Move the dot two places right.)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1/2</w:t>
            </w:r>
            <w:r>
              <w:t xml:space="preserve">  (50/100 simplifies to 1/2.)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0.3</w:t>
            </w:r>
            <w:r>
              <w:t xml:space="preserve">  (3 ÷ 10 = 0.3.)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90%</w:t>
            </w:r>
            <w:r>
              <w:t xml:space="preserve">  (Move the dot two places right.)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0.2</w:t>
            </w:r>
            <w:r>
              <w:t xml:space="preserve">  (Drop the %, move the dot two places left: 20% = 0.20 = 0.2.)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25%</w:t>
            </w:r>
            <w:r>
              <w:t xml:space="preserve">  (1 ÷ 4 = 0.25 → 25%.)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5%</w:t>
            </w:r>
            <w:r>
              <w:t xml:space="preserve">  (Move the dot two places right: 0.05 → 5%.)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Fraction ↔ Decimal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Decimal ↔ Percent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Percent ↔ Fraction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8552" w:sz="6" w:space="6"/>
      </w:pBdr>
      <w:tabs>
        <w:tab w:val="right" w:pos="9360"/>
      </w:tabs>
      <w:spacing w:after="0" w:before="60" w:line="240"/>
    </w:pPr>
    <w:r>
      <w:rPr>
        <w:color w:val="5C2C2C"/>
        <w:sz w:val="18"/>
        <w:szCs w:val="18"/>
      </w:rPr>
      <w:t xml:space="preserve">The People's Share  ·  thepeoplesshare.org  ·  2026</w:t>
    </w:r>
    <w:r>
      <w:rPr>
        <w:sz w:val="18"/>
        <w:szCs w:val="18"/>
      </w:rPr>
      <w:t xml:space="preserve">	</w:t>
    </w:r>
    <w:r>
      <w:rPr>
        <w:color w:val="5C2C2C"/>
        <w:sz w:val="18"/>
        <w:szCs w:val="18"/>
      </w:rPr>
      <w:t xml:space="preserve">Page </w:t>
    </w:r>
    <w:r>
      <w:rPr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5"/>
        <w:szCs w:val="25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2026-07-06T17:20:13.013Z</dcterms:created>
  <dcterms:modified xsi:type="dcterms:W3CDTF">2026-07-06T17:20:13.013Z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